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8C" w:rsidRPr="00695546" w:rsidRDefault="0069554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95546">
        <w:rPr>
          <w:rFonts w:ascii="Times New Roman" w:hAnsi="Times New Roman"/>
          <w:b/>
        </w:rPr>
        <w:t>FICHA DE AVALIAÇÃO DE TRABALHO DE CONCLUSÃO DO CURSO DE AGRONOMIA</w:t>
      </w:r>
    </w:p>
    <w:p w:rsidR="00695546" w:rsidRDefault="00695546">
      <w:pPr>
        <w:jc w:val="center"/>
        <w:rPr>
          <w:rFonts w:ascii="Times New Roman" w:hAnsi="Times New Roman"/>
        </w:rPr>
      </w:pPr>
    </w:p>
    <w:p w:rsidR="00F232A7" w:rsidRDefault="00F232A7">
      <w:pPr>
        <w:jc w:val="center"/>
        <w:rPr>
          <w:rFonts w:ascii="Times New Roman" w:hAnsi="Times New Roman"/>
        </w:rPr>
      </w:pPr>
    </w:p>
    <w:p w:rsidR="00F232A7" w:rsidRPr="00820D8B" w:rsidRDefault="00F232A7" w:rsidP="00F232A7">
      <w:pPr>
        <w:spacing w:line="360" w:lineRule="auto"/>
        <w:rPr>
          <w:rFonts w:ascii="Times New Roman" w:hAnsi="Times New Roman"/>
          <w:sz w:val="28"/>
        </w:rPr>
      </w:pPr>
      <w:r w:rsidRPr="00820D8B">
        <w:rPr>
          <w:rFonts w:ascii="Times New Roman" w:hAnsi="Times New Roman"/>
          <w:sz w:val="28"/>
        </w:rPr>
        <w:t>Nome do Aluno:</w:t>
      </w:r>
    </w:p>
    <w:p w:rsidR="00F232A7" w:rsidRPr="00820D8B" w:rsidRDefault="00F232A7" w:rsidP="00F232A7">
      <w:pPr>
        <w:spacing w:line="360" w:lineRule="auto"/>
        <w:rPr>
          <w:rFonts w:ascii="Times New Roman" w:hAnsi="Times New Roman"/>
          <w:sz w:val="28"/>
        </w:rPr>
      </w:pPr>
      <w:r w:rsidRPr="00820D8B">
        <w:rPr>
          <w:rFonts w:ascii="Times New Roman" w:hAnsi="Times New Roman"/>
          <w:sz w:val="28"/>
        </w:rPr>
        <w:t>Nome do avaliador:</w:t>
      </w:r>
    </w:p>
    <w:p w:rsidR="00F232A7" w:rsidRPr="00695546" w:rsidRDefault="00F232A7" w:rsidP="00F232A7">
      <w:pPr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53"/>
        <w:gridCol w:w="990"/>
      </w:tblGrid>
      <w:tr w:rsidR="00695546" w:rsidRPr="00695546" w:rsidTr="00DD02B4">
        <w:tc>
          <w:tcPr>
            <w:tcW w:w="9893" w:type="dxa"/>
            <w:gridSpan w:val="2"/>
          </w:tcPr>
          <w:p w:rsidR="00695546" w:rsidRPr="00695546" w:rsidRDefault="00695546">
            <w:pPr>
              <w:jc w:val="center"/>
              <w:rPr>
                <w:rFonts w:ascii="Times New Roman" w:hAnsi="Times New Roman"/>
                <w:b/>
              </w:rPr>
            </w:pPr>
            <w:r w:rsidRPr="00695546">
              <w:rPr>
                <w:rFonts w:ascii="Times New Roman" w:hAnsi="Times New Roman"/>
                <w:b/>
              </w:rPr>
              <w:t>Avaliação do trabalho escrito</w:t>
            </w:r>
          </w:p>
        </w:tc>
      </w:tr>
      <w:tr w:rsidR="00695546" w:rsidRPr="00695546" w:rsidTr="00695546">
        <w:tc>
          <w:tcPr>
            <w:tcW w:w="8897" w:type="dxa"/>
          </w:tcPr>
          <w:p w:rsidR="00695546" w:rsidRPr="00695546" w:rsidRDefault="00695546">
            <w:pPr>
              <w:jc w:val="center"/>
              <w:rPr>
                <w:rFonts w:ascii="Times New Roman" w:hAnsi="Times New Roman"/>
                <w:b/>
              </w:rPr>
            </w:pPr>
            <w:r w:rsidRPr="00695546">
              <w:rPr>
                <w:rFonts w:ascii="Times New Roman" w:hAnsi="Times New Roman"/>
                <w:b/>
              </w:rPr>
              <w:t>Quesito</w:t>
            </w:r>
          </w:p>
        </w:tc>
        <w:tc>
          <w:tcPr>
            <w:tcW w:w="996" w:type="dxa"/>
          </w:tcPr>
          <w:p w:rsidR="00695546" w:rsidRPr="00695546" w:rsidRDefault="00695546">
            <w:pPr>
              <w:jc w:val="center"/>
              <w:rPr>
                <w:rFonts w:ascii="Times New Roman" w:hAnsi="Times New Roman"/>
                <w:b/>
              </w:rPr>
            </w:pPr>
            <w:r w:rsidRPr="00695546">
              <w:rPr>
                <w:rFonts w:ascii="Times New Roman" w:hAnsi="Times New Roman"/>
                <w:b/>
              </w:rPr>
              <w:t>Nota</w:t>
            </w:r>
          </w:p>
        </w:tc>
      </w:tr>
      <w:tr w:rsidR="00695546" w:rsidRPr="00695546" w:rsidTr="00695546">
        <w:tc>
          <w:tcPr>
            <w:tcW w:w="8897" w:type="dxa"/>
          </w:tcPr>
          <w:p w:rsidR="00695546" w:rsidRPr="00695546" w:rsidRDefault="00695546" w:rsidP="00695546">
            <w:pPr>
              <w:jc w:val="center"/>
              <w:rPr>
                <w:rFonts w:ascii="Times New Roman" w:hAnsi="Times New Roman"/>
              </w:rPr>
            </w:pPr>
            <w:r w:rsidRPr="00695546">
              <w:rPr>
                <w:rFonts w:ascii="Times New Roman" w:hAnsi="Times New Roman"/>
              </w:rPr>
              <w:t>Escolha do tema: relacionado à área de conhecimento das ciências agrárias</w:t>
            </w:r>
            <w:r>
              <w:rPr>
                <w:rFonts w:ascii="Times New Roman" w:hAnsi="Times New Roman"/>
              </w:rPr>
              <w:t>, originalidade;</w:t>
            </w:r>
          </w:p>
        </w:tc>
        <w:tc>
          <w:tcPr>
            <w:tcW w:w="996" w:type="dxa"/>
          </w:tcPr>
          <w:p w:rsidR="00695546" w:rsidRPr="00695546" w:rsidRDefault="00695546">
            <w:pPr>
              <w:jc w:val="center"/>
              <w:rPr>
                <w:rFonts w:ascii="Times New Roman" w:hAnsi="Times New Roman"/>
              </w:rPr>
            </w:pPr>
          </w:p>
        </w:tc>
      </w:tr>
      <w:tr w:rsidR="00695546" w:rsidRPr="00695546" w:rsidTr="00695546">
        <w:tc>
          <w:tcPr>
            <w:tcW w:w="8897" w:type="dxa"/>
          </w:tcPr>
          <w:p w:rsidR="00695546" w:rsidRPr="00695546" w:rsidRDefault="00695546" w:rsidP="00695546">
            <w:pPr>
              <w:jc w:val="center"/>
              <w:rPr>
                <w:rFonts w:ascii="Times New Roman" w:hAnsi="Times New Roman"/>
              </w:rPr>
            </w:pPr>
            <w:r w:rsidRPr="00695546">
              <w:rPr>
                <w:rFonts w:ascii="Times New Roman" w:hAnsi="Times New Roman"/>
              </w:rPr>
              <w:t>Desenvolvimento lógico: clareza e precisão de raciocínio nas explicações, contextualização do tema, fundamentação teórica, relacionamento teoria/prática e capacidade de síntese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996" w:type="dxa"/>
          </w:tcPr>
          <w:p w:rsidR="00695546" w:rsidRPr="00695546" w:rsidRDefault="00695546">
            <w:pPr>
              <w:jc w:val="center"/>
              <w:rPr>
                <w:rFonts w:ascii="Times New Roman" w:hAnsi="Times New Roman"/>
              </w:rPr>
            </w:pPr>
          </w:p>
        </w:tc>
      </w:tr>
      <w:tr w:rsidR="00695546" w:rsidRPr="00695546" w:rsidTr="00695546">
        <w:tc>
          <w:tcPr>
            <w:tcW w:w="8897" w:type="dxa"/>
          </w:tcPr>
          <w:p w:rsidR="00695546" w:rsidRPr="00695546" w:rsidRDefault="00695546">
            <w:pPr>
              <w:jc w:val="center"/>
              <w:rPr>
                <w:rFonts w:ascii="Times New Roman" w:hAnsi="Times New Roman"/>
              </w:rPr>
            </w:pPr>
            <w:r w:rsidRPr="00695546">
              <w:rPr>
                <w:rFonts w:ascii="Times New Roman" w:hAnsi="Times New Roman"/>
              </w:rPr>
              <w:t>Redação: objetiva, clara e com terminologia adequada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996" w:type="dxa"/>
          </w:tcPr>
          <w:p w:rsidR="00695546" w:rsidRPr="00695546" w:rsidRDefault="00695546">
            <w:pPr>
              <w:jc w:val="center"/>
              <w:rPr>
                <w:rFonts w:ascii="Times New Roman" w:hAnsi="Times New Roman"/>
              </w:rPr>
            </w:pPr>
          </w:p>
        </w:tc>
      </w:tr>
      <w:tr w:rsidR="00695546" w:rsidRPr="00695546" w:rsidTr="00695546">
        <w:tc>
          <w:tcPr>
            <w:tcW w:w="8897" w:type="dxa"/>
          </w:tcPr>
          <w:p w:rsidR="00695546" w:rsidRPr="00695546" w:rsidRDefault="00695546">
            <w:pPr>
              <w:jc w:val="center"/>
              <w:rPr>
                <w:rFonts w:ascii="Times New Roman" w:hAnsi="Times New Roman"/>
              </w:rPr>
            </w:pPr>
            <w:r w:rsidRPr="00695546">
              <w:rPr>
                <w:rFonts w:ascii="Times New Roman" w:hAnsi="Times New Roman"/>
              </w:rPr>
              <w:t>Apresentação: uso das normas técnicas adotadas pela UFSC</w:t>
            </w:r>
          </w:p>
        </w:tc>
        <w:tc>
          <w:tcPr>
            <w:tcW w:w="996" w:type="dxa"/>
          </w:tcPr>
          <w:p w:rsidR="00695546" w:rsidRPr="00695546" w:rsidRDefault="00695546">
            <w:pPr>
              <w:jc w:val="center"/>
              <w:rPr>
                <w:rFonts w:ascii="Times New Roman" w:hAnsi="Times New Roman"/>
              </w:rPr>
            </w:pPr>
          </w:p>
        </w:tc>
      </w:tr>
      <w:tr w:rsidR="00695546" w:rsidRPr="00695546" w:rsidTr="00695546">
        <w:tc>
          <w:tcPr>
            <w:tcW w:w="8897" w:type="dxa"/>
          </w:tcPr>
          <w:p w:rsidR="00695546" w:rsidRPr="00695546" w:rsidRDefault="00695546">
            <w:pPr>
              <w:jc w:val="center"/>
              <w:rPr>
                <w:rFonts w:ascii="Times New Roman" w:hAnsi="Times New Roman"/>
                <w:b/>
              </w:rPr>
            </w:pPr>
            <w:r w:rsidRPr="00695546">
              <w:rPr>
                <w:rFonts w:ascii="Times New Roman" w:hAnsi="Times New Roman"/>
                <w:b/>
              </w:rPr>
              <w:t>Média</w:t>
            </w:r>
            <w:r w:rsidR="00BC2980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996" w:type="dxa"/>
          </w:tcPr>
          <w:p w:rsidR="00695546" w:rsidRPr="00695546" w:rsidRDefault="006955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95546" w:rsidRDefault="00695546">
      <w:pPr>
        <w:jc w:val="center"/>
        <w:rPr>
          <w:rFonts w:ascii="Times New Roman" w:hAnsi="Times New Roman"/>
        </w:rPr>
      </w:pPr>
    </w:p>
    <w:p w:rsidR="00F232A7" w:rsidRDefault="00F232A7">
      <w:pPr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53"/>
        <w:gridCol w:w="990"/>
      </w:tblGrid>
      <w:tr w:rsidR="00F232A7" w:rsidRPr="00695546" w:rsidTr="002F5777">
        <w:tc>
          <w:tcPr>
            <w:tcW w:w="9893" w:type="dxa"/>
            <w:gridSpan w:val="2"/>
          </w:tcPr>
          <w:p w:rsidR="00F232A7" w:rsidRPr="00695546" w:rsidRDefault="00F232A7" w:rsidP="00F232A7">
            <w:pPr>
              <w:jc w:val="center"/>
              <w:rPr>
                <w:rFonts w:ascii="Times New Roman" w:hAnsi="Times New Roman"/>
                <w:b/>
              </w:rPr>
            </w:pPr>
            <w:r w:rsidRPr="00695546">
              <w:rPr>
                <w:rFonts w:ascii="Times New Roman" w:hAnsi="Times New Roman"/>
                <w:b/>
              </w:rPr>
              <w:t xml:space="preserve">Avaliação </w:t>
            </w:r>
            <w:r>
              <w:rPr>
                <w:rFonts w:ascii="Times New Roman" w:hAnsi="Times New Roman"/>
                <w:b/>
              </w:rPr>
              <w:t>da apresentação</w:t>
            </w:r>
          </w:p>
        </w:tc>
      </w:tr>
      <w:tr w:rsidR="00F232A7" w:rsidRPr="00695546" w:rsidTr="002F5777">
        <w:tc>
          <w:tcPr>
            <w:tcW w:w="8897" w:type="dxa"/>
          </w:tcPr>
          <w:p w:rsidR="00F232A7" w:rsidRPr="00695546" w:rsidRDefault="00F232A7" w:rsidP="002F5777">
            <w:pPr>
              <w:jc w:val="center"/>
              <w:rPr>
                <w:rFonts w:ascii="Times New Roman" w:hAnsi="Times New Roman"/>
                <w:b/>
              </w:rPr>
            </w:pPr>
            <w:r w:rsidRPr="00695546">
              <w:rPr>
                <w:rFonts w:ascii="Times New Roman" w:hAnsi="Times New Roman"/>
                <w:b/>
              </w:rPr>
              <w:t>Quesito</w:t>
            </w:r>
          </w:p>
        </w:tc>
        <w:tc>
          <w:tcPr>
            <w:tcW w:w="996" w:type="dxa"/>
          </w:tcPr>
          <w:p w:rsidR="00F232A7" w:rsidRPr="00695546" w:rsidRDefault="00F232A7" w:rsidP="002F5777">
            <w:pPr>
              <w:jc w:val="center"/>
              <w:rPr>
                <w:rFonts w:ascii="Times New Roman" w:hAnsi="Times New Roman"/>
                <w:b/>
              </w:rPr>
            </w:pPr>
            <w:r w:rsidRPr="00695546">
              <w:rPr>
                <w:rFonts w:ascii="Times New Roman" w:hAnsi="Times New Roman"/>
                <w:b/>
              </w:rPr>
              <w:t>Nota</w:t>
            </w:r>
          </w:p>
        </w:tc>
      </w:tr>
      <w:tr w:rsidR="00F232A7" w:rsidRPr="00695546" w:rsidTr="002F5777">
        <w:tc>
          <w:tcPr>
            <w:tcW w:w="8897" w:type="dxa"/>
          </w:tcPr>
          <w:p w:rsidR="00F232A7" w:rsidRPr="00695546" w:rsidRDefault="00154A09" w:rsidP="002F5777">
            <w:pPr>
              <w:jc w:val="center"/>
              <w:rPr>
                <w:rFonts w:ascii="Times New Roman" w:hAnsi="Times New Roman"/>
              </w:rPr>
            </w:pPr>
            <w:r w:rsidRPr="00154A09">
              <w:rPr>
                <w:rFonts w:ascii="Times New Roman" w:hAnsi="Times New Roman"/>
              </w:rPr>
              <w:t>Domínio do tema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996" w:type="dxa"/>
          </w:tcPr>
          <w:p w:rsidR="00F232A7" w:rsidRPr="00695546" w:rsidRDefault="00F232A7" w:rsidP="002F5777">
            <w:pPr>
              <w:jc w:val="center"/>
              <w:rPr>
                <w:rFonts w:ascii="Times New Roman" w:hAnsi="Times New Roman"/>
              </w:rPr>
            </w:pPr>
          </w:p>
        </w:tc>
      </w:tr>
      <w:tr w:rsidR="00F232A7" w:rsidRPr="00695546" w:rsidTr="002F5777">
        <w:tc>
          <w:tcPr>
            <w:tcW w:w="8897" w:type="dxa"/>
          </w:tcPr>
          <w:p w:rsidR="00F232A7" w:rsidRPr="00695546" w:rsidRDefault="00154A09" w:rsidP="002F5777">
            <w:pPr>
              <w:jc w:val="center"/>
              <w:rPr>
                <w:rFonts w:ascii="Times New Roman" w:hAnsi="Times New Roman"/>
              </w:rPr>
            </w:pPr>
            <w:r w:rsidRPr="00154A09">
              <w:rPr>
                <w:rFonts w:ascii="Times New Roman" w:hAnsi="Times New Roman"/>
              </w:rPr>
              <w:t>Linguagem técnico-científica clara e adequada;</w:t>
            </w:r>
          </w:p>
        </w:tc>
        <w:tc>
          <w:tcPr>
            <w:tcW w:w="996" w:type="dxa"/>
          </w:tcPr>
          <w:p w:rsidR="00F232A7" w:rsidRPr="00695546" w:rsidRDefault="00F232A7" w:rsidP="002F5777">
            <w:pPr>
              <w:jc w:val="center"/>
              <w:rPr>
                <w:rFonts w:ascii="Times New Roman" w:hAnsi="Times New Roman"/>
              </w:rPr>
            </w:pPr>
          </w:p>
        </w:tc>
      </w:tr>
      <w:tr w:rsidR="00F232A7" w:rsidRPr="00695546" w:rsidTr="002F5777">
        <w:tc>
          <w:tcPr>
            <w:tcW w:w="8897" w:type="dxa"/>
          </w:tcPr>
          <w:p w:rsidR="00F232A7" w:rsidRPr="00695546" w:rsidRDefault="00154A09" w:rsidP="002F5777">
            <w:pPr>
              <w:jc w:val="center"/>
              <w:rPr>
                <w:rFonts w:ascii="Times New Roman" w:hAnsi="Times New Roman"/>
              </w:rPr>
            </w:pPr>
            <w:r w:rsidRPr="00154A09">
              <w:rPr>
                <w:rFonts w:ascii="Times New Roman" w:hAnsi="Times New Roman"/>
              </w:rPr>
              <w:t>Sequência lógica;</w:t>
            </w:r>
          </w:p>
        </w:tc>
        <w:tc>
          <w:tcPr>
            <w:tcW w:w="996" w:type="dxa"/>
          </w:tcPr>
          <w:p w:rsidR="00F232A7" w:rsidRPr="00695546" w:rsidRDefault="00F232A7" w:rsidP="002F5777">
            <w:pPr>
              <w:jc w:val="center"/>
              <w:rPr>
                <w:rFonts w:ascii="Times New Roman" w:hAnsi="Times New Roman"/>
              </w:rPr>
            </w:pPr>
          </w:p>
        </w:tc>
      </w:tr>
      <w:tr w:rsidR="00F232A7" w:rsidRPr="00695546" w:rsidTr="002F5777">
        <w:tc>
          <w:tcPr>
            <w:tcW w:w="8897" w:type="dxa"/>
          </w:tcPr>
          <w:p w:rsidR="00F232A7" w:rsidRPr="00695546" w:rsidRDefault="00154A09" w:rsidP="002F5777">
            <w:pPr>
              <w:jc w:val="center"/>
              <w:rPr>
                <w:rFonts w:ascii="Times New Roman" w:hAnsi="Times New Roman"/>
              </w:rPr>
            </w:pPr>
            <w:r w:rsidRPr="00154A09">
              <w:rPr>
                <w:rFonts w:ascii="Times New Roman" w:hAnsi="Times New Roman"/>
              </w:rPr>
              <w:t>Habilidade de comunicação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996" w:type="dxa"/>
          </w:tcPr>
          <w:p w:rsidR="00F232A7" w:rsidRPr="00695546" w:rsidRDefault="00F232A7" w:rsidP="002F5777">
            <w:pPr>
              <w:jc w:val="center"/>
              <w:rPr>
                <w:rFonts w:ascii="Times New Roman" w:hAnsi="Times New Roman"/>
              </w:rPr>
            </w:pPr>
          </w:p>
        </w:tc>
      </w:tr>
      <w:tr w:rsidR="00F232A7" w:rsidRPr="00695546" w:rsidTr="002F5777">
        <w:tc>
          <w:tcPr>
            <w:tcW w:w="8897" w:type="dxa"/>
          </w:tcPr>
          <w:p w:rsidR="00F232A7" w:rsidRPr="00695546" w:rsidRDefault="005A5C0C" w:rsidP="002F5777">
            <w:pPr>
              <w:jc w:val="center"/>
              <w:rPr>
                <w:rFonts w:ascii="Times New Roman" w:hAnsi="Times New Roman"/>
              </w:rPr>
            </w:pPr>
            <w:r w:rsidRPr="005A5C0C">
              <w:rPr>
                <w:rFonts w:ascii="Times New Roman" w:hAnsi="Times New Roman"/>
              </w:rPr>
              <w:t>Clareza nas respostas às perguntas formuladas;</w:t>
            </w:r>
          </w:p>
        </w:tc>
        <w:tc>
          <w:tcPr>
            <w:tcW w:w="996" w:type="dxa"/>
          </w:tcPr>
          <w:p w:rsidR="00F232A7" w:rsidRPr="00695546" w:rsidRDefault="00F232A7" w:rsidP="002F5777">
            <w:pPr>
              <w:jc w:val="center"/>
              <w:rPr>
                <w:rFonts w:ascii="Times New Roman" w:hAnsi="Times New Roman"/>
              </w:rPr>
            </w:pPr>
          </w:p>
        </w:tc>
      </w:tr>
      <w:tr w:rsidR="00F232A7" w:rsidRPr="00695546" w:rsidTr="002F5777">
        <w:tc>
          <w:tcPr>
            <w:tcW w:w="8897" w:type="dxa"/>
          </w:tcPr>
          <w:p w:rsidR="00F232A7" w:rsidRPr="00695546" w:rsidRDefault="005A5C0C" w:rsidP="002F5777">
            <w:pPr>
              <w:jc w:val="center"/>
              <w:rPr>
                <w:rFonts w:ascii="Times New Roman" w:hAnsi="Times New Roman"/>
              </w:rPr>
            </w:pPr>
            <w:r w:rsidRPr="005A5C0C">
              <w:rPr>
                <w:rFonts w:ascii="Times New Roman" w:hAnsi="Times New Roman"/>
              </w:rPr>
              <w:t>Capacidade de reavaliar afirmações;</w:t>
            </w:r>
          </w:p>
        </w:tc>
        <w:tc>
          <w:tcPr>
            <w:tcW w:w="996" w:type="dxa"/>
          </w:tcPr>
          <w:p w:rsidR="00F232A7" w:rsidRPr="00695546" w:rsidRDefault="00F232A7" w:rsidP="002F5777">
            <w:pPr>
              <w:jc w:val="center"/>
              <w:rPr>
                <w:rFonts w:ascii="Times New Roman" w:hAnsi="Times New Roman"/>
              </w:rPr>
            </w:pPr>
          </w:p>
        </w:tc>
      </w:tr>
      <w:tr w:rsidR="005A5C0C" w:rsidRPr="00695546" w:rsidTr="002F5777">
        <w:tc>
          <w:tcPr>
            <w:tcW w:w="8897" w:type="dxa"/>
          </w:tcPr>
          <w:p w:rsidR="005A5C0C" w:rsidRPr="00695546" w:rsidRDefault="005A5C0C" w:rsidP="002F5777">
            <w:pPr>
              <w:jc w:val="center"/>
              <w:rPr>
                <w:rFonts w:ascii="Times New Roman" w:hAnsi="Times New Roman"/>
              </w:rPr>
            </w:pPr>
            <w:r w:rsidRPr="005A5C0C">
              <w:rPr>
                <w:rFonts w:ascii="Times New Roman" w:hAnsi="Times New Roman"/>
              </w:rPr>
              <w:t>Adequação ao tempo previsto.</w:t>
            </w:r>
          </w:p>
        </w:tc>
        <w:tc>
          <w:tcPr>
            <w:tcW w:w="996" w:type="dxa"/>
          </w:tcPr>
          <w:p w:rsidR="005A5C0C" w:rsidRPr="00695546" w:rsidRDefault="005A5C0C" w:rsidP="002F5777">
            <w:pPr>
              <w:jc w:val="center"/>
              <w:rPr>
                <w:rFonts w:ascii="Times New Roman" w:hAnsi="Times New Roman"/>
              </w:rPr>
            </w:pPr>
          </w:p>
        </w:tc>
      </w:tr>
      <w:tr w:rsidR="00F232A7" w:rsidRPr="00695546" w:rsidTr="002F5777">
        <w:tc>
          <w:tcPr>
            <w:tcW w:w="8897" w:type="dxa"/>
          </w:tcPr>
          <w:p w:rsidR="00F232A7" w:rsidRPr="00695546" w:rsidRDefault="00F232A7" w:rsidP="002F5777">
            <w:pPr>
              <w:jc w:val="center"/>
              <w:rPr>
                <w:rFonts w:ascii="Times New Roman" w:hAnsi="Times New Roman"/>
                <w:b/>
              </w:rPr>
            </w:pPr>
            <w:r w:rsidRPr="00695546">
              <w:rPr>
                <w:rFonts w:ascii="Times New Roman" w:hAnsi="Times New Roman"/>
                <w:b/>
              </w:rPr>
              <w:t>Média</w:t>
            </w:r>
            <w:r w:rsidR="00BC2980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996" w:type="dxa"/>
          </w:tcPr>
          <w:p w:rsidR="00F232A7" w:rsidRPr="00695546" w:rsidRDefault="00F232A7" w:rsidP="002F57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32A7" w:rsidRDefault="00F232A7">
      <w:pPr>
        <w:jc w:val="center"/>
        <w:rPr>
          <w:rFonts w:ascii="Times New Roman" w:hAnsi="Times New Roman"/>
        </w:rPr>
      </w:pPr>
    </w:p>
    <w:p w:rsidR="00BC2980" w:rsidRDefault="00BC2980" w:rsidP="00BC2980">
      <w:pPr>
        <w:rPr>
          <w:rFonts w:ascii="Times New Roman" w:hAnsi="Times New Roman"/>
          <w:b/>
          <w:sz w:val="28"/>
        </w:rPr>
      </w:pPr>
      <w:r w:rsidRPr="00BC2980">
        <w:rPr>
          <w:rFonts w:ascii="Times New Roman" w:hAnsi="Times New Roman"/>
          <w:b/>
          <w:sz w:val="28"/>
        </w:rPr>
        <w:t>Média Final = (</w:t>
      </w:r>
      <w:r w:rsidR="004643DD">
        <w:rPr>
          <w:rFonts w:ascii="Times New Roman" w:hAnsi="Times New Roman"/>
          <w:b/>
          <w:sz w:val="28"/>
        </w:rPr>
        <w:t>M</w:t>
      </w:r>
      <w:r w:rsidRPr="00BC2980">
        <w:rPr>
          <w:rFonts w:ascii="Times New Roman" w:hAnsi="Times New Roman"/>
          <w:b/>
          <w:sz w:val="28"/>
        </w:rPr>
        <w:t>édia 1*0,7) + (</w:t>
      </w:r>
      <w:r w:rsidR="004643DD">
        <w:rPr>
          <w:rFonts w:ascii="Times New Roman" w:hAnsi="Times New Roman"/>
          <w:b/>
          <w:sz w:val="28"/>
        </w:rPr>
        <w:t>M</w:t>
      </w:r>
      <w:r w:rsidRPr="00BC2980">
        <w:rPr>
          <w:rFonts w:ascii="Times New Roman" w:hAnsi="Times New Roman"/>
          <w:b/>
          <w:sz w:val="28"/>
        </w:rPr>
        <w:t>édia 2*0,3)</w:t>
      </w:r>
    </w:p>
    <w:p w:rsidR="004643DD" w:rsidRDefault="004643DD" w:rsidP="00BC2980">
      <w:pPr>
        <w:rPr>
          <w:rFonts w:ascii="Times New Roman" w:hAnsi="Times New Roman"/>
          <w:b/>
          <w:sz w:val="28"/>
        </w:rPr>
      </w:pPr>
    </w:p>
    <w:p w:rsidR="004643DD" w:rsidRDefault="004643DD" w:rsidP="00BC2980">
      <w:pPr>
        <w:rPr>
          <w:rFonts w:ascii="Times New Roman" w:hAnsi="Times New Roman"/>
          <w:sz w:val="28"/>
        </w:rPr>
      </w:pPr>
    </w:p>
    <w:p w:rsidR="004643DD" w:rsidRDefault="004643DD" w:rsidP="00BC2980">
      <w:pPr>
        <w:rPr>
          <w:rFonts w:ascii="Times New Roman" w:hAnsi="Times New Roman"/>
          <w:sz w:val="28"/>
        </w:rPr>
      </w:pPr>
    </w:p>
    <w:p w:rsidR="004643DD" w:rsidRDefault="004643DD" w:rsidP="00BC29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Curitibanos, _____</w:t>
      </w:r>
      <w:proofErr w:type="spellStart"/>
      <w:r>
        <w:rPr>
          <w:rFonts w:ascii="Times New Roman" w:hAnsi="Times New Roman"/>
          <w:sz w:val="28"/>
        </w:rPr>
        <w:t>de_________________de</w:t>
      </w:r>
      <w:proofErr w:type="spellEnd"/>
      <w:r>
        <w:rPr>
          <w:rFonts w:ascii="Times New Roman" w:hAnsi="Times New Roman"/>
          <w:sz w:val="28"/>
        </w:rPr>
        <w:t xml:space="preserve"> ______</w:t>
      </w:r>
    </w:p>
    <w:p w:rsidR="004643DD" w:rsidRDefault="004643DD" w:rsidP="00BC2980">
      <w:pPr>
        <w:rPr>
          <w:rFonts w:ascii="Times New Roman" w:hAnsi="Times New Roman"/>
          <w:sz w:val="28"/>
        </w:rPr>
      </w:pPr>
    </w:p>
    <w:p w:rsidR="004643DD" w:rsidRDefault="004643DD" w:rsidP="00BC2980">
      <w:pPr>
        <w:rPr>
          <w:rFonts w:ascii="Times New Roman" w:hAnsi="Times New Roman"/>
          <w:sz w:val="28"/>
        </w:rPr>
      </w:pPr>
    </w:p>
    <w:p w:rsidR="004643DD" w:rsidRDefault="004643DD" w:rsidP="00BC2980">
      <w:pPr>
        <w:rPr>
          <w:rFonts w:ascii="Times New Roman" w:hAnsi="Times New Roman"/>
          <w:sz w:val="28"/>
        </w:rPr>
      </w:pPr>
    </w:p>
    <w:p w:rsidR="004643DD" w:rsidRPr="004643DD" w:rsidRDefault="004643DD" w:rsidP="004643DD">
      <w:pPr>
        <w:pBdr>
          <w:top w:val="single" w:sz="4" w:space="1" w:color="auto"/>
        </w:pBdr>
        <w:spacing w:line="360" w:lineRule="auto"/>
        <w:ind w:right="66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Assinatura do avaliador</w:t>
      </w:r>
    </w:p>
    <w:sectPr w:rsidR="004643DD" w:rsidRPr="004643DD" w:rsidSect="003E2D16">
      <w:headerReference w:type="default" r:id="rId7"/>
      <w:pgSz w:w="11907" w:h="16840" w:code="9"/>
      <w:pgMar w:top="1077" w:right="1077" w:bottom="1077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78" w:rsidRDefault="00ED6278" w:rsidP="003E2D16">
      <w:r>
        <w:separator/>
      </w:r>
    </w:p>
  </w:endnote>
  <w:endnote w:type="continuationSeparator" w:id="0">
    <w:p w:rsidR="00ED6278" w:rsidRDefault="00ED6278" w:rsidP="003E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78" w:rsidRDefault="00ED6278" w:rsidP="003E2D16">
      <w:r>
        <w:separator/>
      </w:r>
    </w:p>
  </w:footnote>
  <w:footnote w:type="continuationSeparator" w:id="0">
    <w:p w:rsidR="00ED6278" w:rsidRDefault="00ED6278" w:rsidP="003E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9356"/>
    </w:tblGrid>
    <w:tr w:rsidR="001B21ED" w:rsidTr="00EA7CF3">
      <w:trPr>
        <w:trHeight w:val="1188"/>
      </w:trPr>
      <w:tc>
        <w:tcPr>
          <w:tcW w:w="212" w:type="dxa"/>
        </w:tcPr>
        <w:p w:rsidR="001B21ED" w:rsidRDefault="001B21ED" w:rsidP="00EA7CF3">
          <w:pPr>
            <w:ind w:right="639"/>
            <w:jc w:val="center"/>
            <w:rPr>
              <w:sz w:val="20"/>
              <w:szCs w:val="20"/>
            </w:rPr>
          </w:pPr>
        </w:p>
      </w:tc>
      <w:tc>
        <w:tcPr>
          <w:tcW w:w="9356" w:type="dxa"/>
        </w:tcPr>
        <w:p w:rsidR="001B21ED" w:rsidRPr="00AC279E" w:rsidRDefault="005628A6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alibri" w:eastAsia="Calibri" w:hAnsi="Calibri"/>
              <w:sz w:val="18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18"/>
              <w:szCs w:val="22"/>
            </w:rPr>
            <w:drawing>
              <wp:anchor distT="0" distB="0" distL="114300" distR="114300" simplePos="0" relativeHeight="251657728" behindDoc="0" locked="0" layoutInCell="1" allowOverlap="1" wp14:anchorId="7466D091" wp14:editId="275C3527">
                <wp:simplePos x="0" y="0"/>
                <wp:positionH relativeFrom="column">
                  <wp:posOffset>2390140</wp:posOffset>
                </wp:positionH>
                <wp:positionV relativeFrom="paragraph">
                  <wp:posOffset>0</wp:posOffset>
                </wp:positionV>
                <wp:extent cx="682625" cy="728980"/>
                <wp:effectExtent l="0" t="0" r="3175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21ED" w:rsidRPr="00AC279E">
            <w:rPr>
              <w:rFonts w:ascii="Calibri" w:eastAsia="Calibri" w:hAnsi="Calibri"/>
              <w:sz w:val="18"/>
              <w:szCs w:val="22"/>
              <w:lang w:eastAsia="en-US"/>
            </w:rPr>
            <w:t>SERVIÇO PÚBLICO FEDERAL</w:t>
          </w:r>
        </w:p>
        <w:p w:rsidR="001B21ED" w:rsidRDefault="001B21ED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AC279E">
            <w:rPr>
              <w:rFonts w:ascii="Calibri" w:eastAsia="Calibri" w:hAnsi="Calibri"/>
              <w:b/>
              <w:sz w:val="22"/>
              <w:szCs w:val="22"/>
              <w:lang w:eastAsia="en-US"/>
            </w:rPr>
            <w:t>UNIVERSIDADE FEDERAL DE SANTA CATARINA</w:t>
          </w:r>
        </w:p>
        <w:p w:rsidR="00EA7CF3" w:rsidRDefault="00EA7CF3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22"/>
              <w:szCs w:val="22"/>
              <w:lang w:eastAsia="en-US"/>
            </w:rPr>
            <w:t>CAMPUS DE CURITIBANOS</w:t>
          </w:r>
        </w:p>
        <w:p w:rsidR="00EA7CF3" w:rsidRPr="00AC279E" w:rsidRDefault="00EA7CF3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22"/>
              <w:szCs w:val="22"/>
              <w:lang w:eastAsia="en-US"/>
            </w:rPr>
            <w:t>CENTRO DE CIÊNCIAS RURAIS</w:t>
          </w:r>
        </w:p>
        <w:p w:rsidR="001B21ED" w:rsidRPr="00AC279E" w:rsidRDefault="001B21ED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ourier New" w:eastAsia="Calibri" w:hAnsi="Courier New"/>
              <w:b/>
              <w:sz w:val="22"/>
              <w:szCs w:val="22"/>
              <w:lang w:eastAsia="en-US"/>
            </w:rPr>
          </w:pPr>
          <w:r>
            <w:rPr>
              <w:rFonts w:ascii="Courier New" w:eastAsia="Calibri" w:hAnsi="Courier New"/>
              <w:b/>
              <w:sz w:val="22"/>
              <w:szCs w:val="22"/>
              <w:lang w:eastAsia="en-US"/>
            </w:rPr>
            <w:t>Coordenação do Curso de Graduação em Agronomia</w:t>
          </w:r>
        </w:p>
        <w:p w:rsidR="001B21ED" w:rsidRPr="00AC279E" w:rsidRDefault="001B21ED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ourier New" w:eastAsia="Calibri" w:hAnsi="Courier New"/>
              <w:sz w:val="16"/>
              <w:szCs w:val="22"/>
              <w:lang w:eastAsia="en-US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Rodovia Ulysses </w:t>
          </w:r>
          <w:proofErr w:type="spellStart"/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Gaboardi</w:t>
          </w:r>
          <w:proofErr w:type="spellEnd"/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km3</w:t>
          </w:r>
        </w:p>
        <w:p w:rsidR="001B21ED" w:rsidRPr="00AC279E" w:rsidRDefault="001B21ED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ourier New" w:eastAsia="Calibri" w:hAnsi="Courier New"/>
              <w:sz w:val="16"/>
              <w:szCs w:val="22"/>
              <w:lang w:eastAsia="en-US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CP: 101 CEP: 89520-000 - Curitibanos - SC</w:t>
          </w:r>
        </w:p>
        <w:p w:rsidR="001B21ED" w:rsidRPr="00BB3A6E" w:rsidRDefault="001B21ED" w:rsidP="00EA7CF3">
          <w:pPr>
            <w:ind w:right="639"/>
            <w:jc w:val="center"/>
            <w:rPr>
              <w:smallCaps/>
              <w:sz w:val="20"/>
              <w:szCs w:val="20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TELEFONE (048) 3721-</w:t>
          </w:r>
          <w:r w:rsidR="00902548">
            <w:rPr>
              <w:rFonts w:ascii="Courier New" w:eastAsia="Calibri" w:hAnsi="Courier New"/>
              <w:sz w:val="16"/>
              <w:szCs w:val="22"/>
              <w:lang w:eastAsia="en-US"/>
            </w:rPr>
            <w:t>2178</w:t>
          </w:r>
          <w:r w:rsidR="00902548"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</w:t>
          </w: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E-mail:</w:t>
          </w:r>
          <w:r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</w:t>
          </w:r>
          <w:r w:rsidR="00902548" w:rsidRPr="00902548">
            <w:rPr>
              <w:rFonts w:ascii="Courier New" w:eastAsia="Calibri" w:hAnsi="Courier New"/>
              <w:sz w:val="16"/>
              <w:szCs w:val="22"/>
              <w:lang w:eastAsia="en-US"/>
            </w:rPr>
            <w:t>agronomia.cbs@contato.ufsc.br</w:t>
          </w:r>
          <w:r w:rsidR="00902548">
            <w:rPr>
              <w:rFonts w:ascii="Courier New" w:eastAsia="Calibri" w:hAnsi="Courier New"/>
              <w:sz w:val="16"/>
              <w:szCs w:val="22"/>
              <w:lang w:eastAsia="en-US"/>
            </w:rPr>
            <w:t>.</w:t>
          </w:r>
        </w:p>
      </w:tc>
    </w:tr>
  </w:tbl>
  <w:p w:rsidR="001B21ED" w:rsidRDefault="001B21ED" w:rsidP="002747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F7C5C"/>
    <w:multiLevelType w:val="multilevel"/>
    <w:tmpl w:val="E92E071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53C16"/>
    <w:multiLevelType w:val="hybridMultilevel"/>
    <w:tmpl w:val="C69015DA"/>
    <w:lvl w:ilvl="0" w:tplc="4D4A840A">
      <w:start w:val="1"/>
      <w:numFmt w:val="decimal"/>
      <w:pStyle w:val="Ttulo1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D1"/>
    <w:rsid w:val="00004108"/>
    <w:rsid w:val="0003462C"/>
    <w:rsid w:val="0003736D"/>
    <w:rsid w:val="0006211C"/>
    <w:rsid w:val="00090B3D"/>
    <w:rsid w:val="000A308C"/>
    <w:rsid w:val="000C2FCD"/>
    <w:rsid w:val="000C6251"/>
    <w:rsid w:val="000D63AB"/>
    <w:rsid w:val="00101C54"/>
    <w:rsid w:val="00104B41"/>
    <w:rsid w:val="001261A8"/>
    <w:rsid w:val="00140F8D"/>
    <w:rsid w:val="001548F3"/>
    <w:rsid w:val="00154A09"/>
    <w:rsid w:val="0016216F"/>
    <w:rsid w:val="001B21ED"/>
    <w:rsid w:val="00216693"/>
    <w:rsid w:val="00221F44"/>
    <w:rsid w:val="00230540"/>
    <w:rsid w:val="0024769E"/>
    <w:rsid w:val="002537C2"/>
    <w:rsid w:val="00264FE3"/>
    <w:rsid w:val="00274739"/>
    <w:rsid w:val="00280CAE"/>
    <w:rsid w:val="00286D35"/>
    <w:rsid w:val="00291BC5"/>
    <w:rsid w:val="002B1399"/>
    <w:rsid w:val="002C3666"/>
    <w:rsid w:val="00304BB1"/>
    <w:rsid w:val="00315E53"/>
    <w:rsid w:val="00347F7B"/>
    <w:rsid w:val="003529B5"/>
    <w:rsid w:val="00354CC9"/>
    <w:rsid w:val="00372726"/>
    <w:rsid w:val="00380460"/>
    <w:rsid w:val="00392D4C"/>
    <w:rsid w:val="003B168C"/>
    <w:rsid w:val="003D66FB"/>
    <w:rsid w:val="003E2D16"/>
    <w:rsid w:val="003E7BCA"/>
    <w:rsid w:val="003F346F"/>
    <w:rsid w:val="00403DBF"/>
    <w:rsid w:val="00423B86"/>
    <w:rsid w:val="00427781"/>
    <w:rsid w:val="00446419"/>
    <w:rsid w:val="0045169B"/>
    <w:rsid w:val="004643DD"/>
    <w:rsid w:val="00477E47"/>
    <w:rsid w:val="004918B5"/>
    <w:rsid w:val="004B6351"/>
    <w:rsid w:val="00517321"/>
    <w:rsid w:val="00533F3B"/>
    <w:rsid w:val="00560684"/>
    <w:rsid w:val="00560A03"/>
    <w:rsid w:val="005628A6"/>
    <w:rsid w:val="00566F05"/>
    <w:rsid w:val="00576E2E"/>
    <w:rsid w:val="005A5C0C"/>
    <w:rsid w:val="005C20DF"/>
    <w:rsid w:val="005C3E6B"/>
    <w:rsid w:val="005D2ACC"/>
    <w:rsid w:val="00613860"/>
    <w:rsid w:val="00614A54"/>
    <w:rsid w:val="0063776C"/>
    <w:rsid w:val="006427B2"/>
    <w:rsid w:val="00664E32"/>
    <w:rsid w:val="006747E0"/>
    <w:rsid w:val="00695546"/>
    <w:rsid w:val="00697599"/>
    <w:rsid w:val="007141E2"/>
    <w:rsid w:val="007178D1"/>
    <w:rsid w:val="007363ED"/>
    <w:rsid w:val="007E6A5A"/>
    <w:rsid w:val="007F439F"/>
    <w:rsid w:val="00801BD4"/>
    <w:rsid w:val="00805D58"/>
    <w:rsid w:val="00815401"/>
    <w:rsid w:val="00820D8B"/>
    <w:rsid w:val="008262D1"/>
    <w:rsid w:val="00844A00"/>
    <w:rsid w:val="008B1563"/>
    <w:rsid w:val="008C2095"/>
    <w:rsid w:val="008F29C7"/>
    <w:rsid w:val="008F43F0"/>
    <w:rsid w:val="00902548"/>
    <w:rsid w:val="00967698"/>
    <w:rsid w:val="00970F45"/>
    <w:rsid w:val="0097136F"/>
    <w:rsid w:val="00977A16"/>
    <w:rsid w:val="009B4A81"/>
    <w:rsid w:val="009E4625"/>
    <w:rsid w:val="00A03DA6"/>
    <w:rsid w:val="00A271BC"/>
    <w:rsid w:val="00A33631"/>
    <w:rsid w:val="00A62721"/>
    <w:rsid w:val="00A64A82"/>
    <w:rsid w:val="00A755FA"/>
    <w:rsid w:val="00AA3A61"/>
    <w:rsid w:val="00AC279E"/>
    <w:rsid w:val="00AC7E61"/>
    <w:rsid w:val="00AD31F2"/>
    <w:rsid w:val="00AD4265"/>
    <w:rsid w:val="00AE3849"/>
    <w:rsid w:val="00B1063F"/>
    <w:rsid w:val="00B42EF5"/>
    <w:rsid w:val="00B62256"/>
    <w:rsid w:val="00B726EA"/>
    <w:rsid w:val="00B9138D"/>
    <w:rsid w:val="00BB3A6E"/>
    <w:rsid w:val="00BC10A3"/>
    <w:rsid w:val="00BC2980"/>
    <w:rsid w:val="00BC76B5"/>
    <w:rsid w:val="00BE0B22"/>
    <w:rsid w:val="00BE6ED8"/>
    <w:rsid w:val="00C2132D"/>
    <w:rsid w:val="00C33CA4"/>
    <w:rsid w:val="00C70E70"/>
    <w:rsid w:val="00C848C1"/>
    <w:rsid w:val="00CC7E27"/>
    <w:rsid w:val="00CE383E"/>
    <w:rsid w:val="00CE3877"/>
    <w:rsid w:val="00CE645A"/>
    <w:rsid w:val="00D32AEC"/>
    <w:rsid w:val="00D764F5"/>
    <w:rsid w:val="00D775F7"/>
    <w:rsid w:val="00D92F8D"/>
    <w:rsid w:val="00DA5AA0"/>
    <w:rsid w:val="00DA7222"/>
    <w:rsid w:val="00DB0CC4"/>
    <w:rsid w:val="00DB6B60"/>
    <w:rsid w:val="00DC1B54"/>
    <w:rsid w:val="00DE40EE"/>
    <w:rsid w:val="00DF293B"/>
    <w:rsid w:val="00E02FF4"/>
    <w:rsid w:val="00E035B8"/>
    <w:rsid w:val="00E5717B"/>
    <w:rsid w:val="00E85532"/>
    <w:rsid w:val="00EA7CF3"/>
    <w:rsid w:val="00EB36FD"/>
    <w:rsid w:val="00EC4118"/>
    <w:rsid w:val="00ED6278"/>
    <w:rsid w:val="00F06E38"/>
    <w:rsid w:val="00F232A7"/>
    <w:rsid w:val="00F303B0"/>
    <w:rsid w:val="00F418C1"/>
    <w:rsid w:val="00F42AF7"/>
    <w:rsid w:val="00F43D87"/>
    <w:rsid w:val="00F75458"/>
    <w:rsid w:val="00F811D1"/>
    <w:rsid w:val="00F81A41"/>
    <w:rsid w:val="00FB4010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340E08-4A00-4225-9F8F-DAD4382C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left" w:pos="284"/>
      </w:tabs>
      <w:spacing w:before="120" w:after="120" w:line="360" w:lineRule="auto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pPr>
      <w:widowControl w:val="0"/>
      <w:suppressAutoHyphens/>
      <w:autoSpaceDE w:val="0"/>
    </w:pPr>
    <w:rPr>
      <w:caps/>
    </w:rPr>
  </w:style>
  <w:style w:type="character" w:customStyle="1" w:styleId="EstiloArial">
    <w:name w:val="Estilo Arial"/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EstiloLucidaSans14ptVersaleteCentralizado">
    <w:name w:val="Estilo Lucida Sans 14 pt Versalete Centralizado"/>
    <w:basedOn w:val="Normal"/>
    <w:pPr>
      <w:suppressAutoHyphens/>
      <w:autoSpaceDE w:val="0"/>
      <w:jc w:val="center"/>
    </w:pPr>
    <w:rPr>
      <w:smallCaps/>
      <w:sz w:val="28"/>
      <w:szCs w:val="20"/>
      <w:lang w:eastAsia="ar-SA"/>
    </w:rPr>
  </w:style>
  <w:style w:type="character" w:customStyle="1" w:styleId="EstiloArial1">
    <w:name w:val="Estilo Arial1"/>
    <w:rPr>
      <w:rFonts w:ascii="Arial" w:hAnsi="Arial"/>
      <w:sz w:val="24"/>
    </w:rPr>
  </w:style>
  <w:style w:type="paragraph" w:customStyle="1" w:styleId="EstiloTtulo2Todasemmaisculas">
    <w:name w:val="Estilo Título 2 + Todas em maiúsculas"/>
    <w:basedOn w:val="Normal"/>
    <w:pPr>
      <w:spacing w:before="120" w:after="120"/>
    </w:pPr>
    <w:rPr>
      <w:caps/>
    </w:rPr>
  </w:style>
  <w:style w:type="paragraph" w:customStyle="1" w:styleId="EstiloJustificadoEspaamentoentrelinhas15linha">
    <w:name w:val="Estilo Justificado Espaçamento entre linhas:  15 linha"/>
    <w:basedOn w:val="Normal"/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3E2D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E2D16"/>
    <w:rPr>
      <w:rFonts w:ascii="Arial" w:hAnsi="Arial"/>
      <w:sz w:val="24"/>
      <w:szCs w:val="24"/>
    </w:rPr>
  </w:style>
  <w:style w:type="character" w:styleId="Hyperlink">
    <w:name w:val="Hyperlink"/>
    <w:rsid w:val="009B4A81"/>
    <w:rPr>
      <w:color w:val="0000FF"/>
      <w:u w:val="single"/>
    </w:rPr>
  </w:style>
  <w:style w:type="paragraph" w:customStyle="1" w:styleId="Default">
    <w:name w:val="Default"/>
    <w:rsid w:val="00AC2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C279E"/>
  </w:style>
  <w:style w:type="table" w:styleId="Tabelacomgrade">
    <w:name w:val="Table Grid"/>
    <w:basedOn w:val="Tabelanormal"/>
    <w:uiPriority w:val="59"/>
    <w:rsid w:val="0069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Dell</cp:lastModifiedBy>
  <cp:revision>2</cp:revision>
  <cp:lastPrinted>2016-11-17T17:03:00Z</cp:lastPrinted>
  <dcterms:created xsi:type="dcterms:W3CDTF">2018-05-02T13:25:00Z</dcterms:created>
  <dcterms:modified xsi:type="dcterms:W3CDTF">2018-05-02T13:25:00Z</dcterms:modified>
</cp:coreProperties>
</file>